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31608F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03-06/6864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Зеленчукская — г. Кисловодск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2C456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Зеленчукская — г. Кисловодск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6546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03-06/6864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46C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2019-12-25T08:43:00Z</dcterms:modified>
</cp:coreProperties>
</file>